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83D8" w14:textId="03434F60" w:rsidR="00724E26" w:rsidRDefault="009177B6">
      <w:r>
        <w:t>Loading program on M241</w:t>
      </w:r>
    </w:p>
    <w:p w14:paraId="4848C155" w14:textId="403C0605" w:rsidR="009177B6" w:rsidRDefault="00584718">
      <w:r>
        <w:t>TURN THE POWER OFF AT 1CB</w:t>
      </w:r>
    </w:p>
    <w:p w14:paraId="59BFC69B" w14:textId="02B5861B" w:rsidR="00584718" w:rsidRDefault="00584718">
      <w:r>
        <w:t>INSERT THE SDHC CARD</w:t>
      </w:r>
    </w:p>
    <w:p w14:paraId="08E65BFB" w14:textId="4D48EB12" w:rsidR="00584718" w:rsidRDefault="00584718">
      <w:r>
        <w:t>TURN THE POWER ON</w:t>
      </w:r>
    </w:p>
    <w:p w14:paraId="2356F9E5" w14:textId="77777777" w:rsidR="00584718" w:rsidRDefault="009177B6">
      <w:r>
        <w:rPr>
          <w:noProof/>
        </w:rPr>
        <w:drawing>
          <wp:inline distT="0" distB="0" distL="0" distR="0" wp14:anchorId="238EACA9" wp14:editId="4C64DCA3">
            <wp:extent cx="3524250" cy="23472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4012" cy="235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9EB3E" w14:textId="31624DFF" w:rsidR="009177B6" w:rsidRDefault="00584718">
      <w:r>
        <w:t xml:space="preserve"> INITIAL LIGHTS WHEN POWER IS TURNED ON</w:t>
      </w:r>
    </w:p>
    <w:p w14:paraId="5D4CDE41" w14:textId="68F74B89" w:rsidR="00945424" w:rsidRPr="00945424" w:rsidRDefault="00945424" w:rsidP="00945424"/>
    <w:p w14:paraId="7219C47F" w14:textId="61943465" w:rsidR="00945424" w:rsidRDefault="00945424" w:rsidP="00945424"/>
    <w:p w14:paraId="2C5383CD" w14:textId="77777777" w:rsidR="00584718" w:rsidRDefault="00945424" w:rsidP="00945424">
      <w:r>
        <w:rPr>
          <w:noProof/>
        </w:rPr>
        <w:drawing>
          <wp:inline distT="0" distB="0" distL="0" distR="0" wp14:anchorId="11B3B5E4" wp14:editId="306CBF88">
            <wp:extent cx="3533480" cy="2197100"/>
            <wp:effectExtent l="0" t="0" r="0" b="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882" cy="220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4718">
        <w:t xml:space="preserve"> </w:t>
      </w:r>
    </w:p>
    <w:p w14:paraId="0DAAF510" w14:textId="52C43AE0" w:rsidR="00945424" w:rsidRDefault="00B77B78" w:rsidP="00945424">
      <w:r>
        <w:t>W</w:t>
      </w:r>
      <w:r w:rsidR="00584718">
        <w:t xml:space="preserve">HEN THE </w:t>
      </w:r>
      <w:r w:rsidR="00584718" w:rsidRPr="00B77B78">
        <w:rPr>
          <w:u w:val="single"/>
        </w:rPr>
        <w:t>SD</w:t>
      </w:r>
      <w:r w:rsidR="00584718">
        <w:t xml:space="preserve"> LIGHT COMES ON</w:t>
      </w:r>
    </w:p>
    <w:p w14:paraId="18DB27CF" w14:textId="347F6345" w:rsidR="00584718" w:rsidRDefault="00584718" w:rsidP="00945424">
      <w:r>
        <w:t>THE PROGRAM IS LOADED</w:t>
      </w:r>
    </w:p>
    <w:p w14:paraId="161025F6" w14:textId="74A561CF" w:rsidR="00584718" w:rsidRDefault="00584718" w:rsidP="00945424">
      <w:r>
        <w:t>TURNOFF THE POWER AT 1CB</w:t>
      </w:r>
    </w:p>
    <w:p w14:paraId="07A63F68" w14:textId="585B1A48" w:rsidR="00584718" w:rsidRDefault="00584718" w:rsidP="00945424">
      <w:r>
        <w:t>REMOVE THE SD CARD</w:t>
      </w:r>
    </w:p>
    <w:p w14:paraId="3A0C1818" w14:textId="6419FC5F" w:rsidR="00584718" w:rsidRDefault="00584718" w:rsidP="00945424">
      <w:r>
        <w:t>TURN THE POWER BACK ON AT 1CB</w:t>
      </w:r>
    </w:p>
    <w:p w14:paraId="53F3B801" w14:textId="77777777" w:rsidR="00584718" w:rsidRDefault="00584718" w:rsidP="00945424"/>
    <w:p w14:paraId="5AEE543A" w14:textId="77777777" w:rsidR="00584718" w:rsidRDefault="00584718" w:rsidP="00945424"/>
    <w:p w14:paraId="30AF3255" w14:textId="4C2AB4A7" w:rsidR="00945424" w:rsidRDefault="00945424" w:rsidP="00945424"/>
    <w:p w14:paraId="1D615957" w14:textId="3AAD1CF2" w:rsidR="00945424" w:rsidRDefault="00945424" w:rsidP="00945424"/>
    <w:p w14:paraId="5C9D0436" w14:textId="77777777" w:rsidR="00584718" w:rsidRDefault="00945424" w:rsidP="00945424">
      <w:r>
        <w:rPr>
          <w:noProof/>
        </w:rPr>
        <w:drawing>
          <wp:inline distT="0" distB="0" distL="0" distR="0" wp14:anchorId="30208159" wp14:editId="06F2E2CF">
            <wp:extent cx="3560359" cy="2260600"/>
            <wp:effectExtent l="0" t="0" r="2540" b="635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170" cy="226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4718">
        <w:t xml:space="preserve"> </w:t>
      </w:r>
    </w:p>
    <w:p w14:paraId="1E3C4E8D" w14:textId="0EB777AB" w:rsidR="00945424" w:rsidRDefault="00584718" w:rsidP="00945424">
      <w:r>
        <w:t>INTIAL LIGHT WHEN POWER IS TURNED ON</w:t>
      </w:r>
    </w:p>
    <w:p w14:paraId="592E3C4E" w14:textId="5DCC666F" w:rsidR="00945424" w:rsidRDefault="00945424" w:rsidP="00945424"/>
    <w:p w14:paraId="058291F6" w14:textId="7D26317A" w:rsidR="00945424" w:rsidRDefault="00945424" w:rsidP="00945424"/>
    <w:p w14:paraId="3D450E7B" w14:textId="619F557E" w:rsidR="00945424" w:rsidRDefault="00945424" w:rsidP="00945424">
      <w:r>
        <w:rPr>
          <w:noProof/>
        </w:rPr>
        <w:drawing>
          <wp:inline distT="0" distB="0" distL="0" distR="0" wp14:anchorId="3F0A4E0C" wp14:editId="6EE85204">
            <wp:extent cx="3616192" cy="2781300"/>
            <wp:effectExtent l="0" t="0" r="3810" b="0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364" cy="279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FAE4C" w14:textId="2A778A51" w:rsidR="00945424" w:rsidRDefault="00584718" w:rsidP="00945424">
      <w:r>
        <w:t>THEN THE ERR LIGHT COMES ON</w:t>
      </w:r>
    </w:p>
    <w:p w14:paraId="34D30B57" w14:textId="1F66E286" w:rsidR="00945424" w:rsidRDefault="00945424" w:rsidP="00945424"/>
    <w:p w14:paraId="490CE0F5" w14:textId="47020C02" w:rsidR="00945424" w:rsidRDefault="00945424" w:rsidP="00945424">
      <w:r>
        <w:rPr>
          <w:noProof/>
        </w:rPr>
        <w:lastRenderedPageBreak/>
        <w:drawing>
          <wp:inline distT="0" distB="0" distL="0" distR="0" wp14:anchorId="664FE323" wp14:editId="7660B65C">
            <wp:extent cx="2733988" cy="2933700"/>
            <wp:effectExtent l="0" t="0" r="9525" b="0"/>
            <wp:docPr id="5" name="Picture 5" descr="PROGRAM DONE LOADING WHEN RUN AND ETH LIGHTS ARE ON AND THE SL2 LIGHT IS FLAS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PROGRAM DONE LOADING WHEN RUN AND ETH LIGHTS ARE ON AND THE SL2 LIGHT IS FLASHING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869" cy="294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3869D" w14:textId="1821F66D" w:rsidR="00584718" w:rsidRDefault="00584718" w:rsidP="00945424">
      <w:r>
        <w:t>WHEN THE RUN AND ETH LIGHTS COME ON AND THE SL</w:t>
      </w:r>
      <w:r w:rsidR="00B77B78">
        <w:t>2 LIGHT IS FLASHING THE M241 IS GOOD TO GO.</w:t>
      </w:r>
    </w:p>
    <w:p w14:paraId="0FFCF722" w14:textId="76A195A9" w:rsidR="00945424" w:rsidRDefault="00945424" w:rsidP="00945424"/>
    <w:p w14:paraId="2FF76B15" w14:textId="77777777" w:rsidR="00945424" w:rsidRPr="00945424" w:rsidRDefault="00945424" w:rsidP="00945424"/>
    <w:sectPr w:rsidR="00945424" w:rsidRPr="00945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B6"/>
    <w:rsid w:val="0044064C"/>
    <w:rsid w:val="00584718"/>
    <w:rsid w:val="00724E26"/>
    <w:rsid w:val="009177B6"/>
    <w:rsid w:val="00945424"/>
    <w:rsid w:val="009A1AC7"/>
    <w:rsid w:val="00AE6BE8"/>
    <w:rsid w:val="00B7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73782"/>
  <w15:chartTrackingRefBased/>
  <w15:docId w15:val="{9BAF8EAB-3B04-4117-9309-0F5E205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Wildy</dc:creator>
  <cp:keywords/>
  <dc:description/>
  <cp:lastModifiedBy>Tom Wildy</cp:lastModifiedBy>
  <cp:revision>1</cp:revision>
  <dcterms:created xsi:type="dcterms:W3CDTF">2022-07-27T20:11:00Z</dcterms:created>
  <dcterms:modified xsi:type="dcterms:W3CDTF">2022-07-27T20:58:00Z</dcterms:modified>
</cp:coreProperties>
</file>